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35B7" w14:textId="3201A1F0" w:rsidR="009D697E" w:rsidRPr="0001603D" w:rsidRDefault="009D697E" w:rsidP="00EB502E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01603D">
        <w:rPr>
          <w:rFonts w:asciiTheme="minorHAnsi" w:hAnsiTheme="minorHAnsi" w:cstheme="minorHAnsi"/>
          <w:b/>
          <w:bCs/>
          <w:color w:val="000000" w:themeColor="text1"/>
        </w:rPr>
        <w:t xml:space="preserve">Evidencia </w:t>
      </w:r>
      <w:r w:rsidR="003365C2">
        <w:rPr>
          <w:rFonts w:asciiTheme="minorHAnsi" w:hAnsiTheme="minorHAnsi" w:cstheme="minorHAnsi"/>
          <w:b/>
          <w:bCs/>
          <w:color w:val="000000" w:themeColor="text1"/>
        </w:rPr>
        <w:t>8</w:t>
      </w:r>
    </w:p>
    <w:p w14:paraId="1495E42D" w14:textId="70308B3D" w:rsidR="009D697E" w:rsidRPr="0001603D" w:rsidRDefault="00EB502E" w:rsidP="00EB502E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01603D">
        <w:rPr>
          <w:rFonts w:asciiTheme="minorHAnsi" w:hAnsiTheme="minorHAnsi" w:cstheme="minorHAnsi"/>
          <w:b/>
          <w:bCs/>
          <w:color w:val="000000" w:themeColor="text1"/>
          <w:lang w:val="es-ES"/>
        </w:rPr>
        <w:t>Pantallazos WhatsApp</w:t>
      </w:r>
    </w:p>
    <w:p w14:paraId="5AD09C46" w14:textId="77777777" w:rsidR="0001603D" w:rsidRPr="0001603D" w:rsidRDefault="0001603D" w:rsidP="0001603D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bookmarkStart w:id="0" w:name="_Hlk190602551"/>
    </w:p>
    <w:p w14:paraId="792206EE" w14:textId="3A454BF8" w:rsidR="00EB502E" w:rsidRDefault="0001603D" w:rsidP="0001603D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lang w:val="es-ES"/>
        </w:rPr>
      </w:pPr>
      <w:r w:rsidRPr="0001603D">
        <w:rPr>
          <w:rFonts w:asciiTheme="minorHAnsi" w:hAnsiTheme="minorHAnsi" w:cstheme="minorHAnsi"/>
          <w:color w:val="000000" w:themeColor="text1"/>
          <w:lang w:val="es-ES"/>
        </w:rPr>
        <w:t>Apoyé la implementación de estrategias para la retención de aprendices a través de anuncios por la herramienta de WhatsApp</w:t>
      </w:r>
      <w:bookmarkEnd w:id="0"/>
      <w:r w:rsidR="00440C52">
        <w:rPr>
          <w:rFonts w:asciiTheme="minorHAnsi" w:hAnsiTheme="minorHAnsi" w:cstheme="minorHAnsi"/>
          <w:color w:val="000000" w:themeColor="text1"/>
          <w:lang w:val="es-ES"/>
        </w:rPr>
        <w:t xml:space="preserve">, </w:t>
      </w:r>
      <w:proofErr w:type="spellStart"/>
      <w:r w:rsidRPr="0001603D">
        <w:rPr>
          <w:rFonts w:asciiTheme="minorHAnsi" w:hAnsiTheme="minorHAnsi" w:cstheme="minorHAnsi"/>
          <w:color w:val="000000" w:themeColor="text1"/>
          <w:lang w:val="es-ES"/>
        </w:rPr>
        <w:t>Classroom</w:t>
      </w:r>
      <w:proofErr w:type="spellEnd"/>
      <w:r w:rsidR="00440C52">
        <w:rPr>
          <w:rFonts w:asciiTheme="minorHAnsi" w:hAnsiTheme="minorHAnsi" w:cstheme="minorHAnsi"/>
          <w:color w:val="000000" w:themeColor="text1"/>
          <w:lang w:val="es-ES"/>
        </w:rPr>
        <w:t xml:space="preserve"> y </w:t>
      </w:r>
      <w:proofErr w:type="spellStart"/>
      <w:r w:rsidR="00440C52">
        <w:rPr>
          <w:rFonts w:asciiTheme="minorHAnsi" w:hAnsiTheme="minorHAnsi" w:cstheme="minorHAnsi"/>
          <w:color w:val="000000" w:themeColor="text1"/>
          <w:lang w:val="es-ES"/>
        </w:rPr>
        <w:t>Padlet</w:t>
      </w:r>
      <w:proofErr w:type="spellEnd"/>
      <w:r w:rsidR="00440C52">
        <w:rPr>
          <w:rFonts w:asciiTheme="minorHAnsi" w:hAnsiTheme="minorHAnsi" w:cstheme="minorHAnsi"/>
          <w:color w:val="000000" w:themeColor="text1"/>
          <w:lang w:val="es-ES"/>
        </w:rPr>
        <w:t>:</w:t>
      </w:r>
    </w:p>
    <w:p w14:paraId="0F803320" w14:textId="77777777" w:rsidR="00440C52" w:rsidRPr="0001603D" w:rsidRDefault="00440C52" w:rsidP="0001603D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lang w:val="es-ES"/>
        </w:rPr>
      </w:pPr>
    </w:p>
    <w:p w14:paraId="49B06B90" w14:textId="638662A3" w:rsidR="0001603D" w:rsidRPr="0001603D" w:rsidRDefault="0001603D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Theme="minorHAnsi" w:hAnsiTheme="minorHAnsi" w:cstheme="minorHAnsi"/>
          <w:color w:val="000000"/>
        </w:rPr>
      </w:pPr>
    </w:p>
    <w:p w14:paraId="0F591EEA" w14:textId="7213E31A" w:rsidR="001078F3" w:rsidRDefault="00EB502E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  <w:bookmarkStart w:id="1" w:name="_Hlk190602525"/>
      <w:r w:rsidRPr="001E3001">
        <w:rPr>
          <w:rFonts w:asciiTheme="minorHAnsi" w:hAnsiTheme="minorHAnsi" w:cstheme="minorHAnsi"/>
          <w:b/>
          <w:bCs/>
          <w:color w:val="000000" w:themeColor="text1"/>
          <w:lang w:val="es-ES"/>
        </w:rPr>
        <w:t>Pantallazos WhatsApp</w:t>
      </w:r>
      <w:r w:rsidR="001078F3" w:rsidRPr="001E3001">
        <w:rPr>
          <w:rFonts w:asciiTheme="minorHAnsi" w:hAnsiTheme="minorHAnsi" w:cstheme="minorHAnsi"/>
          <w:b/>
          <w:bCs/>
          <w:color w:val="000000" w:themeColor="text1"/>
          <w:lang w:val="es-ES"/>
        </w:rPr>
        <w:t>:</w:t>
      </w:r>
    </w:p>
    <w:p w14:paraId="6A3B4698" w14:textId="7FFC6257" w:rsidR="00440C52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  <w:r w:rsidRPr="00FD4EAB">
        <w:rPr>
          <w:rFonts w:asciiTheme="minorHAnsi" w:hAnsiTheme="minorHAnsi" w:cstheme="minorHAnsi"/>
          <w:b/>
          <w:bCs/>
          <w:color w:val="000000" w:themeColor="text1"/>
          <w:lang w:val="es-ES"/>
        </w:rPr>
        <w:drawing>
          <wp:anchor distT="0" distB="0" distL="114300" distR="114300" simplePos="0" relativeHeight="251659264" behindDoc="0" locked="0" layoutInCell="1" allowOverlap="1" wp14:anchorId="0463FDB7" wp14:editId="14D46908">
            <wp:simplePos x="0" y="0"/>
            <wp:positionH relativeFrom="margin">
              <wp:posOffset>-94090</wp:posOffset>
            </wp:positionH>
            <wp:positionV relativeFrom="paragraph">
              <wp:posOffset>156845</wp:posOffset>
            </wp:positionV>
            <wp:extent cx="3091180" cy="2582545"/>
            <wp:effectExtent l="152400" t="152400" r="356870" b="37020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25825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6B4208" w14:textId="1BAEDFB5" w:rsidR="009B678E" w:rsidRDefault="009B678E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</w:p>
    <w:bookmarkEnd w:id="1"/>
    <w:p w14:paraId="0B06E697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0717F1D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DBDEE0F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77DDDD0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2CE02DC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FB2B929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F9765DF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BC4ECDB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1C415B4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82BB585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82B73EE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516370B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F7A8D6A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9E729FC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3048A82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ABD1F76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E314086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C15D1D8" w14:textId="746CD4EB" w:rsidR="001078F3" w:rsidRPr="001E3001" w:rsidRDefault="00253386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proofErr w:type="spellStart"/>
      <w:r w:rsidRPr="001E300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Classroom</w:t>
      </w:r>
      <w:proofErr w:type="spellEnd"/>
      <w:r w:rsidRPr="001E300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: </w:t>
      </w:r>
    </w:p>
    <w:p w14:paraId="6FDB2AA6" w14:textId="57841C28" w:rsidR="00253386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40C52">
        <w:rPr>
          <w:rStyle w:val="xcontentpasted0"/>
          <w:rFonts w:ascii="Arial" w:hAnsi="Arial" w:cs="Arial"/>
          <w:b/>
          <w:bCs/>
          <w:noProof/>
          <w:sz w:val="22"/>
          <w:szCs w:val="22"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 wp14:anchorId="3D3715D8" wp14:editId="3163E14C">
            <wp:simplePos x="0" y="0"/>
            <wp:positionH relativeFrom="margin">
              <wp:posOffset>-6819</wp:posOffset>
            </wp:positionH>
            <wp:positionV relativeFrom="paragraph">
              <wp:posOffset>159772</wp:posOffset>
            </wp:positionV>
            <wp:extent cx="3939540" cy="2000250"/>
            <wp:effectExtent l="152400" t="152400" r="365760" b="36195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9540" cy="2000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14337F" w14:textId="083A42E1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1D0FC5C7" w14:textId="4687819C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B9784F2" w14:textId="68A83850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65951A75" w14:textId="1BBC24BD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8E0ECDE" w14:textId="48165483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1D2FAA56" w14:textId="5DE1FD34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291E667" w14:textId="4BA0DD0E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2A5E49DE" w14:textId="4BDC49AE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29E1E85A" w14:textId="207F366A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1C719E39" w14:textId="7BE2F37E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50ACC05" w14:textId="77777777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42E6221B" w14:textId="12E1E803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B8DB1F2" w14:textId="77777777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386FC6C" w14:textId="1052EAE9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66193EA4" w14:textId="29A9CEBA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53FA9FBC" w14:textId="56FA629E" w:rsidR="00440C52" w:rsidRDefault="00440C52" w:rsidP="00440C52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2893EF0D" w14:textId="3EDF7175" w:rsidR="00440C52" w:rsidRDefault="00440C52" w:rsidP="00440C52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04CEDB39" w14:textId="6B392CDA" w:rsidR="00440C52" w:rsidRDefault="00440C52" w:rsidP="00440C52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60B15EF3" w14:textId="77777777" w:rsidR="00FD4EAB" w:rsidRDefault="00FD4EAB" w:rsidP="00440C52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2E6A1D8F" w14:textId="69C562DB" w:rsidR="00253386" w:rsidRDefault="00440C52" w:rsidP="00440C52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  <w:proofErr w:type="spellStart"/>
      <w:r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  <w:lastRenderedPageBreak/>
        <w:t>Padlet</w:t>
      </w:r>
      <w:proofErr w:type="spellEnd"/>
      <w:r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  <w:t>:</w:t>
      </w:r>
    </w:p>
    <w:p w14:paraId="557893A8" w14:textId="527A1D30" w:rsidR="00440C52" w:rsidRDefault="00FD4EAB" w:rsidP="00440C52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  <w:r w:rsidRPr="00FD4EAB"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  <w:drawing>
          <wp:anchor distT="0" distB="0" distL="114300" distR="114300" simplePos="0" relativeHeight="251662336" behindDoc="0" locked="0" layoutInCell="1" allowOverlap="1" wp14:anchorId="64F42B73" wp14:editId="322C40B1">
            <wp:simplePos x="0" y="0"/>
            <wp:positionH relativeFrom="column">
              <wp:posOffset>2179541</wp:posOffset>
            </wp:positionH>
            <wp:positionV relativeFrom="paragraph">
              <wp:posOffset>75979</wp:posOffset>
            </wp:positionV>
            <wp:extent cx="1977390" cy="4782185"/>
            <wp:effectExtent l="0" t="0" r="3810" b="0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390" cy="4782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EAB"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  <w:drawing>
          <wp:anchor distT="0" distB="0" distL="114300" distR="114300" simplePos="0" relativeHeight="251660288" behindDoc="0" locked="0" layoutInCell="1" allowOverlap="1" wp14:anchorId="76C33CBF" wp14:editId="7B860253">
            <wp:simplePos x="0" y="0"/>
            <wp:positionH relativeFrom="margin">
              <wp:align>left</wp:align>
            </wp:positionH>
            <wp:positionV relativeFrom="paragraph">
              <wp:posOffset>158916</wp:posOffset>
            </wp:positionV>
            <wp:extent cx="1720215" cy="5104130"/>
            <wp:effectExtent l="0" t="0" r="0" b="127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215" cy="5104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E349D7" w14:textId="26F2FA54" w:rsidR="00440C52" w:rsidRPr="00253386" w:rsidRDefault="00FD4EAB" w:rsidP="00440C52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  <w:r w:rsidRPr="00FD4EAB"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  <w:drawing>
          <wp:anchor distT="0" distB="0" distL="114300" distR="114300" simplePos="0" relativeHeight="251661312" behindDoc="0" locked="0" layoutInCell="1" allowOverlap="1" wp14:anchorId="72306FDA" wp14:editId="19B59A65">
            <wp:simplePos x="0" y="0"/>
            <wp:positionH relativeFrom="column">
              <wp:posOffset>4539643</wp:posOffset>
            </wp:positionH>
            <wp:positionV relativeFrom="paragraph">
              <wp:posOffset>72942</wp:posOffset>
            </wp:positionV>
            <wp:extent cx="1766570" cy="2814320"/>
            <wp:effectExtent l="0" t="0" r="5080" b="508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570" cy="281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40C52" w:rsidRPr="002533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373B8"/>
    <w:multiLevelType w:val="hybridMultilevel"/>
    <w:tmpl w:val="32C05EC8"/>
    <w:lvl w:ilvl="0" w:tplc="0B52B51A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1603D"/>
    <w:rsid w:val="00026609"/>
    <w:rsid w:val="00092C35"/>
    <w:rsid w:val="000A5775"/>
    <w:rsid w:val="000F2A2D"/>
    <w:rsid w:val="000F4BCF"/>
    <w:rsid w:val="001078F3"/>
    <w:rsid w:val="001378C0"/>
    <w:rsid w:val="001E3001"/>
    <w:rsid w:val="00253386"/>
    <w:rsid w:val="00273877"/>
    <w:rsid w:val="00276753"/>
    <w:rsid w:val="0029580A"/>
    <w:rsid w:val="003365C2"/>
    <w:rsid w:val="003A34FE"/>
    <w:rsid w:val="00440C52"/>
    <w:rsid w:val="00477BC8"/>
    <w:rsid w:val="00595D45"/>
    <w:rsid w:val="005E6355"/>
    <w:rsid w:val="006008C9"/>
    <w:rsid w:val="00654510"/>
    <w:rsid w:val="006D4D1F"/>
    <w:rsid w:val="006E4C7B"/>
    <w:rsid w:val="00771BD8"/>
    <w:rsid w:val="007761B4"/>
    <w:rsid w:val="008007D0"/>
    <w:rsid w:val="008424C6"/>
    <w:rsid w:val="008C0947"/>
    <w:rsid w:val="008C1CE1"/>
    <w:rsid w:val="008D6865"/>
    <w:rsid w:val="009B678E"/>
    <w:rsid w:val="009D697E"/>
    <w:rsid w:val="009F4FD7"/>
    <w:rsid w:val="00A0324A"/>
    <w:rsid w:val="00A64C73"/>
    <w:rsid w:val="00B0385A"/>
    <w:rsid w:val="00BA3BD8"/>
    <w:rsid w:val="00BF07EE"/>
    <w:rsid w:val="00C21ABD"/>
    <w:rsid w:val="00CB72C1"/>
    <w:rsid w:val="00D70442"/>
    <w:rsid w:val="00DC0B95"/>
    <w:rsid w:val="00DD37E0"/>
    <w:rsid w:val="00E80154"/>
    <w:rsid w:val="00E83F61"/>
    <w:rsid w:val="00EB502E"/>
    <w:rsid w:val="00FD0F08"/>
    <w:rsid w:val="00FD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Piedepgina">
    <w:name w:val="footer"/>
    <w:basedOn w:val="Normal"/>
    <w:link w:val="PiedepginaCar"/>
    <w:uiPriority w:val="99"/>
    <w:unhideWhenUsed/>
    <w:rsid w:val="009D697E"/>
    <w:pPr>
      <w:tabs>
        <w:tab w:val="center" w:pos="4252"/>
        <w:tab w:val="right" w:pos="8504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69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GENIUS</cp:lastModifiedBy>
  <cp:revision>20</cp:revision>
  <dcterms:created xsi:type="dcterms:W3CDTF">2025-02-14T06:17:00Z</dcterms:created>
  <dcterms:modified xsi:type="dcterms:W3CDTF">2025-08-19T02:49:00Z</dcterms:modified>
</cp:coreProperties>
</file>